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CC8" w:rsidRPr="00044D7D" w:rsidRDefault="00B17BB4" w:rsidP="00695CC8">
      <w:pPr>
        <w:tabs>
          <w:tab w:val="left" w:pos="3260"/>
        </w:tabs>
        <w:rPr>
          <w:rFonts w:ascii="Times New Roman" w:hAnsi="Times New Roman" w:cs="Times New Roman"/>
          <w:sz w:val="24"/>
          <w:szCs w:val="24"/>
        </w:rPr>
      </w:pPr>
      <w:r w:rsidRPr="00044D7D">
        <w:rPr>
          <w:rFonts w:ascii="Times New Roman" w:hAnsi="Times New Roman" w:cs="Times New Roman"/>
          <w:sz w:val="24"/>
          <w:szCs w:val="24"/>
        </w:rPr>
        <w:t>Nr.</w:t>
      </w:r>
      <w:r w:rsidR="00332A42">
        <w:rPr>
          <w:rFonts w:ascii="Times New Roman" w:hAnsi="Times New Roman" w:cs="Times New Roman"/>
          <w:sz w:val="24"/>
          <w:szCs w:val="24"/>
        </w:rPr>
        <w:t xml:space="preserve">936 </w:t>
      </w:r>
      <w:r w:rsidRPr="00044D7D">
        <w:rPr>
          <w:rFonts w:ascii="Times New Roman" w:hAnsi="Times New Roman" w:cs="Times New Roman"/>
          <w:sz w:val="24"/>
          <w:szCs w:val="24"/>
        </w:rPr>
        <w:t xml:space="preserve">din </w:t>
      </w:r>
      <w:r w:rsidR="00332A42">
        <w:rPr>
          <w:rFonts w:ascii="Times New Roman" w:hAnsi="Times New Roman" w:cs="Times New Roman"/>
          <w:sz w:val="24"/>
          <w:szCs w:val="24"/>
        </w:rPr>
        <w:t>17.</w:t>
      </w:r>
      <w:bookmarkStart w:id="0" w:name="_GoBack"/>
      <w:bookmarkEnd w:id="0"/>
      <w:r w:rsidR="00B11E61">
        <w:rPr>
          <w:rFonts w:ascii="Times New Roman" w:hAnsi="Times New Roman" w:cs="Times New Roman"/>
          <w:sz w:val="24"/>
          <w:szCs w:val="24"/>
        </w:rPr>
        <w:t>05.2024</w:t>
      </w:r>
    </w:p>
    <w:p w:rsidR="00C05C2D" w:rsidRPr="00044D7D" w:rsidRDefault="00C05C2D" w:rsidP="00C05C2D">
      <w:pPr>
        <w:spacing w:after="0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044D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  <w:t xml:space="preserve">APROBAT, </w:t>
      </w:r>
    </w:p>
    <w:p w:rsidR="00C05C2D" w:rsidRPr="00044D7D" w:rsidRDefault="00C05C2D" w:rsidP="00C05C2D">
      <w:pPr>
        <w:spacing w:after="0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044D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  <w:t>PRESEDINTE C.J</w:t>
      </w:r>
      <w:r w:rsidR="003871ED" w:rsidRPr="00044D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  <w:t>.</w:t>
      </w:r>
      <w:r w:rsidRPr="00044D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  <w:t>E.C. HUNEDOARA</w:t>
      </w:r>
    </w:p>
    <w:p w:rsidR="00C05C2D" w:rsidRPr="00044D7D" w:rsidRDefault="00C05C2D" w:rsidP="00C05C2D">
      <w:pPr>
        <w:spacing w:after="0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C05C2D" w:rsidRPr="00044D7D" w:rsidRDefault="00C05C2D" w:rsidP="00C05C2D">
      <w:pPr>
        <w:spacing w:after="0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C05C2D" w:rsidRPr="00044D7D" w:rsidRDefault="00C05C2D" w:rsidP="00C05C2D">
      <w:pPr>
        <w:spacing w:after="0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044D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o-RO"/>
        </w:rPr>
        <w:t>VICEPREŞEDINTE C.J.E.C. HUNEDOARA</w:t>
      </w:r>
    </w:p>
    <w:p w:rsidR="00C05C2D" w:rsidRPr="00BE2809" w:rsidRDefault="00C05C2D" w:rsidP="00C05C2D">
      <w:pPr>
        <w:spacing w:after="0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fr-FR" w:eastAsia="ro-RO"/>
        </w:rPr>
      </w:pPr>
      <w:r w:rsidRPr="00BE280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fr-FR" w:eastAsia="ro-RO"/>
        </w:rPr>
        <w:t>PROF. DANA LUIZA CIOARĂ</w:t>
      </w:r>
    </w:p>
    <w:p w:rsidR="00C05C2D" w:rsidRPr="00BE2809" w:rsidRDefault="00C05C2D" w:rsidP="00C05C2D">
      <w:pPr>
        <w:spacing w:after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fr-FR" w:eastAsia="ro-RO"/>
        </w:rPr>
      </w:pPr>
    </w:p>
    <w:p w:rsidR="00C05C2D" w:rsidRPr="00BE2809" w:rsidRDefault="00C05C2D" w:rsidP="00C05C2D">
      <w:pPr>
        <w:spacing w:after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fr-FR" w:eastAsia="ro-RO"/>
        </w:rPr>
      </w:pPr>
    </w:p>
    <w:p w:rsidR="00C05C2D" w:rsidRPr="00BE2809" w:rsidRDefault="00C05C2D" w:rsidP="00C05C2D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fr-FR" w:eastAsia="ro-RO"/>
        </w:rPr>
      </w:pPr>
      <w:r w:rsidRPr="00BE280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fr-FR" w:eastAsia="ro-RO"/>
        </w:rPr>
        <w:t>LISTĂ</w:t>
      </w:r>
    </w:p>
    <w:p w:rsidR="00C05C2D" w:rsidRPr="00BE2809" w:rsidRDefault="00C05C2D" w:rsidP="00C05C2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</w:pPr>
      <w:r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>TEME PROBA PRACTICĂ PENTRU EXAMENUL DE CERTIFICARE A CALIFICARII  PROFESIONALE</w:t>
      </w:r>
    </w:p>
    <w:p w:rsidR="00C05C2D" w:rsidRPr="00BE2809" w:rsidRDefault="00C05C2D" w:rsidP="00C05C2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</w:pPr>
    </w:p>
    <w:p w:rsidR="00C05C2D" w:rsidRPr="00BE2809" w:rsidRDefault="00C05C2D" w:rsidP="00C05C2D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</w:pPr>
      <w:r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>NIVEL DE CALIFICARE</w:t>
      </w:r>
      <w:proofErr w:type="gramStart"/>
      <w:r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>:  3</w:t>
      </w:r>
      <w:proofErr w:type="gramEnd"/>
      <w:r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 xml:space="preserve">  ÎNVĂŢĂMÂNT PROFESIONAL </w:t>
      </w:r>
    </w:p>
    <w:p w:rsidR="00C05C2D" w:rsidRPr="00BE2809" w:rsidRDefault="00C05C2D" w:rsidP="00C05C2D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</w:pPr>
      <w:r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 xml:space="preserve">PROFIL:TEHNIC  </w:t>
      </w:r>
    </w:p>
    <w:p w:rsidR="00BE2809" w:rsidRPr="00450853" w:rsidRDefault="00C05C2D" w:rsidP="00C05C2D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fr-FR" w:eastAsia="ro-RO"/>
        </w:rPr>
      </w:pPr>
      <w:r w:rsidRPr="00450853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>DO</w:t>
      </w:r>
      <w:r w:rsidRPr="00450853">
        <w:rPr>
          <w:rFonts w:ascii="Times New Roman" w:hAnsi="Times New Roman" w:cs="Times New Roman"/>
          <w:b/>
          <w:color w:val="000000"/>
          <w:sz w:val="24"/>
          <w:szCs w:val="24"/>
          <w:lang w:val="fr-FR" w:eastAsia="ro-RO"/>
        </w:rPr>
        <w:t>MENIUL PROFESIONA</w:t>
      </w:r>
      <w:r w:rsidR="00C53395" w:rsidRPr="00450853">
        <w:rPr>
          <w:rFonts w:ascii="Times New Roman" w:hAnsi="Times New Roman" w:cs="Times New Roman"/>
          <w:b/>
          <w:color w:val="000000"/>
          <w:sz w:val="24"/>
          <w:szCs w:val="24"/>
          <w:lang w:val="fr-FR" w:eastAsia="ro-RO"/>
        </w:rPr>
        <w:t xml:space="preserve">L: </w:t>
      </w:r>
      <w:r w:rsidR="00636512" w:rsidRPr="00450853">
        <w:rPr>
          <w:rFonts w:ascii="Times New Roman" w:hAnsi="Times New Roman" w:cs="Times New Roman"/>
          <w:b/>
          <w:color w:val="000000"/>
          <w:sz w:val="24"/>
          <w:szCs w:val="24"/>
          <w:lang w:val="fr-FR" w:eastAsia="ro-RO"/>
        </w:rPr>
        <w:t>CONFECŢIONAREA</w:t>
      </w:r>
      <w:r w:rsidR="00BE2809" w:rsidRPr="00450853">
        <w:rPr>
          <w:rFonts w:ascii="Times New Roman" w:hAnsi="Times New Roman" w:cs="Times New Roman"/>
          <w:b/>
          <w:color w:val="000000"/>
          <w:sz w:val="24"/>
          <w:szCs w:val="24"/>
          <w:lang w:val="fr-FR" w:eastAsia="ro-RO"/>
        </w:rPr>
        <w:t xml:space="preserve"> PRODUSELOR </w:t>
      </w:r>
      <w:r w:rsidR="00636512" w:rsidRPr="00450853">
        <w:rPr>
          <w:rFonts w:ascii="Times New Roman" w:hAnsi="Times New Roman" w:cs="Times New Roman"/>
          <w:b/>
          <w:color w:val="000000"/>
          <w:sz w:val="24"/>
          <w:szCs w:val="24"/>
          <w:lang w:val="fr-FR" w:eastAsia="ro-RO"/>
        </w:rPr>
        <w:t>TEXTILE</w:t>
      </w:r>
    </w:p>
    <w:p w:rsidR="00C05C2D" w:rsidRPr="00BE2809" w:rsidRDefault="00C05C2D" w:rsidP="00C05C2D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</w:pPr>
      <w:r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>CALIFICAREA PROFESIONA</w:t>
      </w:r>
      <w:r w:rsidR="00C53395"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 xml:space="preserve">LĂ: </w:t>
      </w:r>
      <w:r w:rsidR="00636512" w:rsidRPr="00450853">
        <w:rPr>
          <w:rFonts w:ascii="Times New Roman" w:hAnsi="Times New Roman" w:cs="Times New Roman"/>
          <w:b/>
          <w:color w:val="000000"/>
          <w:sz w:val="24"/>
          <w:szCs w:val="24"/>
          <w:lang w:val="fr-FR" w:eastAsia="ro-RO"/>
        </w:rPr>
        <w:t>CONFECŢIONER PRODUSE TEXTILE</w:t>
      </w:r>
    </w:p>
    <w:p w:rsidR="00C05C2D" w:rsidRPr="00BE2809" w:rsidRDefault="00C05C2D" w:rsidP="00C05C2D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</w:pPr>
      <w:r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 xml:space="preserve">CLASA: XII </w:t>
      </w:r>
      <w:r w:rsid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 xml:space="preserve">– </w:t>
      </w:r>
      <w:proofErr w:type="spellStart"/>
      <w:r w:rsid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>învățământ</w:t>
      </w:r>
      <w:proofErr w:type="spellEnd"/>
      <w:r w:rsid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>profesional</w:t>
      </w:r>
      <w:proofErr w:type="spellEnd"/>
    </w:p>
    <w:p w:rsidR="00C05C2D" w:rsidRPr="00BE2809" w:rsidRDefault="00C05C2D" w:rsidP="00C05C2D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</w:pPr>
      <w:r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>NR. ELEVI LA</w:t>
      </w:r>
      <w:r w:rsidR="00C53395" w:rsidRPr="00BE2809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 xml:space="preserve"> ÎNCEPU</w:t>
      </w:r>
      <w:r w:rsidR="00636512"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  <w:t>TUL ANULUI ŞCOLAR: 9</w:t>
      </w:r>
    </w:p>
    <w:p w:rsidR="00C05C2D" w:rsidRPr="00044D7D" w:rsidRDefault="00B17BB4" w:rsidP="00C05C2D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o-RO"/>
        </w:rPr>
      </w:pPr>
      <w:proofErr w:type="gramStart"/>
      <w:r w:rsidRPr="00044D7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o-RO"/>
        </w:rPr>
        <w:t>AN</w:t>
      </w:r>
      <w:proofErr w:type="gramEnd"/>
      <w:r w:rsidRPr="00044D7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o-RO"/>
        </w:rPr>
        <w:t xml:space="preserve"> ŞCOLAR </w:t>
      </w:r>
      <w:r w:rsidR="0063651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o-RO"/>
        </w:rPr>
        <w:t>2023 - 2024</w:t>
      </w:r>
    </w:p>
    <w:p w:rsidR="00C05C2D" w:rsidRPr="00044D7D" w:rsidRDefault="00C05C2D" w:rsidP="00C05C2D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964"/>
        <w:gridCol w:w="8370"/>
      </w:tblGrid>
      <w:tr w:rsidR="00C05C2D" w:rsidRPr="00044D7D" w:rsidTr="00C05C2D">
        <w:tc>
          <w:tcPr>
            <w:tcW w:w="590" w:type="dxa"/>
            <w:vAlign w:val="center"/>
          </w:tcPr>
          <w:p w:rsidR="00C05C2D" w:rsidRPr="00044D7D" w:rsidRDefault="00C05C2D" w:rsidP="00C05C2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4D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</w:t>
            </w:r>
            <w:proofErr w:type="spellEnd"/>
            <w:r w:rsidRPr="00044D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044D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crt</w:t>
            </w:r>
            <w:proofErr w:type="spellEnd"/>
            <w:r w:rsidRPr="00044D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C05C2D" w:rsidRPr="00044D7D" w:rsidRDefault="00C05C2D" w:rsidP="00C05C2D">
            <w:pPr>
              <w:pStyle w:val="Titlu1"/>
              <w:rPr>
                <w:rFonts w:ascii="Times New Roman" w:hAnsi="Times New Roman" w:cs="Times New Roman"/>
              </w:rPr>
            </w:pPr>
            <w:proofErr w:type="spellStart"/>
            <w:r w:rsidRPr="00044D7D">
              <w:rPr>
                <w:rFonts w:ascii="Times New Roman" w:hAnsi="Times New Roman" w:cs="Times New Roman"/>
              </w:rPr>
              <w:t>Nr</w:t>
            </w:r>
            <w:proofErr w:type="spellEnd"/>
            <w:r w:rsidRPr="00044D7D">
              <w:rPr>
                <w:rFonts w:ascii="Times New Roman" w:hAnsi="Times New Roman" w:cs="Times New Roman"/>
              </w:rPr>
              <w:t>.</w:t>
            </w:r>
          </w:p>
          <w:p w:rsidR="00C05C2D" w:rsidRPr="00044D7D" w:rsidRDefault="00C05C2D" w:rsidP="00C05C2D">
            <w:pPr>
              <w:pStyle w:val="Titlu1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44D7D">
              <w:rPr>
                <w:rFonts w:ascii="Times New Roman" w:hAnsi="Times New Roman" w:cs="Times New Roman"/>
              </w:rPr>
              <w:t>tema</w:t>
            </w:r>
            <w:proofErr w:type="spellEnd"/>
            <w:proofErr w:type="gramEnd"/>
          </w:p>
        </w:tc>
        <w:tc>
          <w:tcPr>
            <w:tcW w:w="8505" w:type="dxa"/>
            <w:vAlign w:val="center"/>
          </w:tcPr>
          <w:p w:rsidR="00C05C2D" w:rsidRPr="00044D7D" w:rsidRDefault="00C05C2D" w:rsidP="00C05C2D">
            <w:pPr>
              <w:pStyle w:val="Titlu1"/>
              <w:rPr>
                <w:rFonts w:ascii="Times New Roman" w:hAnsi="Times New Roman" w:cs="Times New Roman"/>
              </w:rPr>
            </w:pPr>
            <w:proofErr w:type="spellStart"/>
            <w:r w:rsidRPr="00044D7D">
              <w:rPr>
                <w:rFonts w:ascii="Times New Roman" w:hAnsi="Times New Roman" w:cs="Times New Roman"/>
              </w:rPr>
              <w:t>Tema</w:t>
            </w:r>
            <w:proofErr w:type="spellEnd"/>
            <w:r w:rsidRPr="00044D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4D7D">
              <w:rPr>
                <w:rFonts w:ascii="Times New Roman" w:hAnsi="Times New Roman" w:cs="Times New Roman"/>
              </w:rPr>
              <w:t>probei</w:t>
            </w:r>
            <w:proofErr w:type="spellEnd"/>
            <w:r w:rsidRPr="00044D7D">
              <w:rPr>
                <w:rFonts w:ascii="Times New Roman" w:hAnsi="Times New Roman" w:cs="Times New Roman"/>
              </w:rPr>
              <w:t xml:space="preserve"> practice</w:t>
            </w:r>
          </w:p>
        </w:tc>
      </w:tr>
      <w:tr w:rsidR="00686FFE" w:rsidRPr="00044D7D" w:rsidTr="000352A3">
        <w:trPr>
          <w:trHeight w:val="575"/>
        </w:trPr>
        <w:tc>
          <w:tcPr>
            <w:tcW w:w="590" w:type="dxa"/>
            <w:vAlign w:val="center"/>
          </w:tcPr>
          <w:p w:rsidR="00686FFE" w:rsidRPr="00044D7D" w:rsidRDefault="00686FFE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686FFE" w:rsidRPr="003C1EE2" w:rsidRDefault="00686FFE" w:rsidP="003C1EE2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EE2">
              <w:rPr>
                <w:rFonts w:ascii="Times New Roman" w:hAnsi="Times New Roman"/>
                <w:sz w:val="24"/>
                <w:szCs w:val="24"/>
              </w:rPr>
              <w:t>1</w:t>
            </w:r>
            <w:r w:rsidR="003C1E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686FFE" w:rsidRPr="00044D7D" w:rsidRDefault="009D6EBE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Realizează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şablonarea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şabloanelor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unui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produs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vestimentar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mărimea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48,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material</w:t>
            </w:r>
            <w:r w:rsidR="00F431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F4317E">
              <w:rPr>
                <w:rFonts w:ascii="Times New Roman" w:hAnsi="Times New Roman" w:cs="Times New Roman"/>
                <w:bCs/>
                <w:sz w:val="24"/>
                <w:szCs w:val="24"/>
              </w:rPr>
              <w:t>desfăcut</w:t>
            </w:r>
            <w:proofErr w:type="spellEnd"/>
            <w:r w:rsidR="00F431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cu </w:t>
            </w:r>
            <w:proofErr w:type="spellStart"/>
            <w:r w:rsidR="00F4317E">
              <w:rPr>
                <w:rFonts w:ascii="Times New Roman" w:hAnsi="Times New Roman" w:cs="Times New Roman"/>
                <w:bCs/>
                <w:sz w:val="24"/>
                <w:szCs w:val="24"/>
              </w:rPr>
              <w:t>lăţimea</w:t>
            </w:r>
            <w:proofErr w:type="spellEnd"/>
            <w:r w:rsidR="00F431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90 cm.</w:t>
            </w:r>
          </w:p>
        </w:tc>
      </w:tr>
      <w:tr w:rsidR="00686FFE" w:rsidRPr="00044D7D" w:rsidTr="000352A3">
        <w:trPr>
          <w:trHeight w:val="575"/>
        </w:trPr>
        <w:tc>
          <w:tcPr>
            <w:tcW w:w="590" w:type="dxa"/>
            <w:vAlign w:val="center"/>
          </w:tcPr>
          <w:p w:rsidR="00686FFE" w:rsidRPr="00044D7D" w:rsidRDefault="00686FFE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686FFE" w:rsidRPr="003C1EE2" w:rsidRDefault="000D7800" w:rsidP="003C1EE2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EE2">
              <w:rPr>
                <w:rFonts w:ascii="Times New Roman" w:hAnsi="Times New Roman"/>
                <w:sz w:val="24"/>
                <w:szCs w:val="24"/>
              </w:rPr>
              <w:t>2</w:t>
            </w:r>
            <w:r w:rsidR="003C1E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686FFE" w:rsidRPr="00E1577A" w:rsidRDefault="00F4317E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Realizează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şablonarea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şabloanelor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unui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produs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vestimentar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mărimea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42,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material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desfăcut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lăţimea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110 cm.</w:t>
            </w:r>
          </w:p>
        </w:tc>
      </w:tr>
      <w:tr w:rsidR="00E1577A" w:rsidRPr="00044D7D" w:rsidTr="000352A3">
        <w:trPr>
          <w:trHeight w:val="575"/>
        </w:trPr>
        <w:tc>
          <w:tcPr>
            <w:tcW w:w="590" w:type="dxa"/>
            <w:vAlign w:val="center"/>
          </w:tcPr>
          <w:p w:rsidR="00E1577A" w:rsidRPr="00044D7D" w:rsidRDefault="00E1577A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E1577A" w:rsidRPr="003C1EE2" w:rsidRDefault="000D7800" w:rsidP="003C1EE2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EE2">
              <w:rPr>
                <w:rFonts w:ascii="Times New Roman" w:hAnsi="Times New Roman"/>
                <w:sz w:val="24"/>
                <w:szCs w:val="24"/>
              </w:rPr>
              <w:t>3</w:t>
            </w:r>
            <w:r w:rsidR="003C1E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E1577A" w:rsidRPr="000A0794" w:rsidRDefault="0086773D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Realizează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şablonarea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şabloanelor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unui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produs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vestimentar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mărimea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46,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material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dublat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lăţimea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150 cm.</w:t>
            </w:r>
          </w:p>
        </w:tc>
      </w:tr>
      <w:tr w:rsidR="00044D7D" w:rsidRPr="00044D7D" w:rsidTr="000352A3">
        <w:trPr>
          <w:trHeight w:val="575"/>
        </w:trPr>
        <w:tc>
          <w:tcPr>
            <w:tcW w:w="590" w:type="dxa"/>
            <w:vAlign w:val="center"/>
          </w:tcPr>
          <w:p w:rsidR="00044D7D" w:rsidRPr="00044D7D" w:rsidRDefault="00044D7D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044D7D" w:rsidRPr="003C1EE2" w:rsidRDefault="00884C73" w:rsidP="003C1EE2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EE2">
              <w:rPr>
                <w:rFonts w:ascii="Times New Roman" w:hAnsi="Times New Roman"/>
                <w:sz w:val="24"/>
                <w:szCs w:val="24"/>
              </w:rPr>
              <w:t>4</w:t>
            </w:r>
            <w:r w:rsidR="003C1E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044D7D" w:rsidRPr="00044D7D" w:rsidRDefault="00884C73" w:rsidP="00686F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Realizează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şablonarea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combinată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şabloanelor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unui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produs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vestimentar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mărimea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42, 48,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material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desfăcut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lăţimea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140 cm.</w:t>
            </w:r>
          </w:p>
        </w:tc>
      </w:tr>
      <w:tr w:rsidR="000A0794" w:rsidRPr="00450853" w:rsidTr="006D58BA">
        <w:tc>
          <w:tcPr>
            <w:tcW w:w="590" w:type="dxa"/>
            <w:vAlign w:val="center"/>
          </w:tcPr>
          <w:p w:rsidR="000A0794" w:rsidRPr="00044D7D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0A0794" w:rsidRPr="003C1EE2" w:rsidRDefault="00AA0A0C" w:rsidP="003C1EE2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EE2">
              <w:rPr>
                <w:rFonts w:ascii="Times New Roman" w:hAnsi="Times New Roman"/>
                <w:sz w:val="24"/>
                <w:szCs w:val="24"/>
              </w:rPr>
              <w:t>21</w:t>
            </w:r>
            <w:r w:rsidR="003C1E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0A0794" w:rsidRPr="00450853" w:rsidRDefault="00AA0A0C" w:rsidP="004735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Execută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răscroiala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gâtului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bluza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femei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decolteu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în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V)</w:t>
            </w:r>
            <w:r w:rsidR="00CF4BF7"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  <w:tr w:rsidR="000A0794" w:rsidRPr="00450853" w:rsidTr="006D58BA">
        <w:trPr>
          <w:trHeight w:val="589"/>
        </w:trPr>
        <w:tc>
          <w:tcPr>
            <w:tcW w:w="590" w:type="dxa"/>
            <w:vAlign w:val="center"/>
          </w:tcPr>
          <w:p w:rsidR="000A0794" w:rsidRPr="00450853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69" w:type="dxa"/>
            <w:vAlign w:val="center"/>
          </w:tcPr>
          <w:p w:rsidR="000A0794" w:rsidRPr="003C1EE2" w:rsidRDefault="00AA0A0C" w:rsidP="003C1EE2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EE2">
              <w:rPr>
                <w:rFonts w:ascii="Times New Roman" w:hAnsi="Times New Roman"/>
                <w:sz w:val="24"/>
                <w:szCs w:val="24"/>
              </w:rPr>
              <w:t>22</w:t>
            </w:r>
            <w:r w:rsidR="003C1E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0A0794" w:rsidRPr="00450853" w:rsidRDefault="00AA0A0C" w:rsidP="008C15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Execută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răscroiala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gâtului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bluza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femei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decolteu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rotund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)</w:t>
            </w:r>
            <w:r w:rsidR="00CF4BF7"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  <w:tr w:rsidR="000A0794" w:rsidRPr="00450853" w:rsidTr="006D58BA">
        <w:tc>
          <w:tcPr>
            <w:tcW w:w="590" w:type="dxa"/>
            <w:vAlign w:val="center"/>
          </w:tcPr>
          <w:p w:rsidR="000A0794" w:rsidRPr="00450853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69" w:type="dxa"/>
            <w:vAlign w:val="center"/>
          </w:tcPr>
          <w:p w:rsidR="000A0794" w:rsidRPr="003C1EE2" w:rsidRDefault="00C62605" w:rsidP="003C1EE2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EE2">
              <w:rPr>
                <w:rFonts w:ascii="Times New Roman" w:hAnsi="Times New Roman"/>
                <w:sz w:val="24"/>
                <w:szCs w:val="24"/>
              </w:rPr>
              <w:t>2</w:t>
            </w:r>
            <w:r w:rsidR="00AA0A0C" w:rsidRPr="003C1EE2">
              <w:rPr>
                <w:rFonts w:ascii="Times New Roman" w:hAnsi="Times New Roman"/>
                <w:sz w:val="24"/>
                <w:szCs w:val="24"/>
              </w:rPr>
              <w:t>6</w:t>
            </w:r>
            <w:r w:rsidR="003C1E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0A0794" w:rsidRPr="00450853" w:rsidRDefault="00AA0A0C" w:rsidP="009028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</w:pP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Execută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cordonul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dublu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detaşabil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rochie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  <w:tr w:rsidR="000A0794" w:rsidRPr="00044D7D" w:rsidTr="006D58BA">
        <w:tc>
          <w:tcPr>
            <w:tcW w:w="590" w:type="dxa"/>
            <w:vAlign w:val="center"/>
          </w:tcPr>
          <w:p w:rsidR="000A0794" w:rsidRPr="00450853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69" w:type="dxa"/>
            <w:vAlign w:val="center"/>
          </w:tcPr>
          <w:p w:rsidR="000A0794" w:rsidRPr="003C1EE2" w:rsidRDefault="00AA0A0C" w:rsidP="003C1EE2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EE2">
              <w:rPr>
                <w:rFonts w:ascii="Times New Roman" w:hAnsi="Times New Roman"/>
                <w:sz w:val="24"/>
                <w:szCs w:val="24"/>
              </w:rPr>
              <w:t>27</w:t>
            </w:r>
            <w:r w:rsidR="003C1E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0A0794" w:rsidRPr="00044D7D" w:rsidRDefault="00AA0A0C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Execută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cordonul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simplu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detaşabil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rochie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0794" w:rsidRPr="00BE2809" w:rsidTr="006D58BA">
        <w:tc>
          <w:tcPr>
            <w:tcW w:w="590" w:type="dxa"/>
            <w:vAlign w:val="center"/>
          </w:tcPr>
          <w:p w:rsidR="000A0794" w:rsidRPr="00044D7D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0A0794" w:rsidRPr="003C1EE2" w:rsidRDefault="00AA0A0C" w:rsidP="003C1EE2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EE2">
              <w:rPr>
                <w:rFonts w:ascii="Times New Roman" w:hAnsi="Times New Roman"/>
                <w:sz w:val="24"/>
                <w:szCs w:val="24"/>
              </w:rPr>
              <w:t>28</w:t>
            </w:r>
            <w:r w:rsidR="003C1E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0A0794" w:rsidRPr="00450853" w:rsidRDefault="00AA0A0C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>Execută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>operaţiile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>prelucrare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>montare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>coasere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>beteliei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>fustă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>faţa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>dosul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>beteliei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>dintr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 xml:space="preserve">-un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>singur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>reper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F4BF7" w:rsidRPr="004508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0794" w:rsidRPr="00044D7D" w:rsidTr="006D58BA">
        <w:tc>
          <w:tcPr>
            <w:tcW w:w="590" w:type="dxa"/>
            <w:vAlign w:val="center"/>
          </w:tcPr>
          <w:p w:rsidR="000A0794" w:rsidRPr="00450853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0A0794" w:rsidRPr="003C1EE2" w:rsidRDefault="00AA0A0C" w:rsidP="003C1EE2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EE2">
              <w:rPr>
                <w:rFonts w:ascii="Times New Roman" w:hAnsi="Times New Roman"/>
                <w:sz w:val="24"/>
                <w:szCs w:val="24"/>
              </w:rPr>
              <w:t>31</w:t>
            </w:r>
            <w:r w:rsidR="003C1E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0A0794" w:rsidRPr="00044D7D" w:rsidRDefault="00E43A69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Execută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mâneca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simplă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dreaptă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rochie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0794" w:rsidRPr="00BE2809" w:rsidTr="006D58BA">
        <w:tc>
          <w:tcPr>
            <w:tcW w:w="590" w:type="dxa"/>
            <w:vAlign w:val="center"/>
          </w:tcPr>
          <w:p w:rsidR="000A0794" w:rsidRPr="00044D7D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0A0794" w:rsidRPr="003C1EE2" w:rsidRDefault="00AA0A0C" w:rsidP="003C1EE2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EE2">
              <w:rPr>
                <w:rFonts w:ascii="Times New Roman" w:hAnsi="Times New Roman"/>
                <w:sz w:val="24"/>
                <w:szCs w:val="24"/>
              </w:rPr>
              <w:t>4</w:t>
            </w:r>
            <w:r w:rsidR="006E5E47" w:rsidRPr="003C1EE2">
              <w:rPr>
                <w:rFonts w:ascii="Times New Roman" w:hAnsi="Times New Roman"/>
                <w:sz w:val="24"/>
                <w:szCs w:val="24"/>
              </w:rPr>
              <w:t>1</w:t>
            </w:r>
            <w:r w:rsidR="003C1E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0A0794" w:rsidRPr="00450853" w:rsidRDefault="00AA0A0C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Execută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operaţiile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finisare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finală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bluza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mânecă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scurtă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femei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ambalează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produsul</w:t>
            </w:r>
            <w:proofErr w:type="spellEnd"/>
          </w:p>
        </w:tc>
      </w:tr>
      <w:tr w:rsidR="000A0794" w:rsidRPr="00450853" w:rsidTr="006D58BA">
        <w:tc>
          <w:tcPr>
            <w:tcW w:w="590" w:type="dxa"/>
            <w:vAlign w:val="center"/>
          </w:tcPr>
          <w:p w:rsidR="000A0794" w:rsidRPr="00450853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0A0794" w:rsidRPr="003C1EE2" w:rsidRDefault="00C62605" w:rsidP="003C1EE2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EE2">
              <w:rPr>
                <w:rFonts w:ascii="Times New Roman" w:hAnsi="Times New Roman"/>
                <w:sz w:val="24"/>
                <w:szCs w:val="24"/>
              </w:rPr>
              <w:t>4</w:t>
            </w:r>
            <w:r w:rsidR="00AA0A0C" w:rsidRPr="003C1EE2">
              <w:rPr>
                <w:rFonts w:ascii="Times New Roman" w:hAnsi="Times New Roman"/>
                <w:sz w:val="24"/>
                <w:szCs w:val="24"/>
              </w:rPr>
              <w:t>2</w:t>
            </w:r>
            <w:r w:rsidR="003C1E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0A0794" w:rsidRPr="00BE2809" w:rsidRDefault="00AA0A0C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Execută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operaţiile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finisare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finală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pantalonul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sport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bărbaţi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şi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ambalează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produsul</w:t>
            </w:r>
            <w:proofErr w:type="spellEnd"/>
          </w:p>
        </w:tc>
      </w:tr>
      <w:tr w:rsidR="000A0794" w:rsidRPr="00450853" w:rsidTr="006D58BA">
        <w:tc>
          <w:tcPr>
            <w:tcW w:w="590" w:type="dxa"/>
            <w:vAlign w:val="center"/>
          </w:tcPr>
          <w:p w:rsidR="000A0794" w:rsidRPr="00BE2809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69" w:type="dxa"/>
            <w:vAlign w:val="center"/>
          </w:tcPr>
          <w:p w:rsidR="000A0794" w:rsidRPr="003C1EE2" w:rsidRDefault="006E5E47" w:rsidP="003C1EE2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EE2">
              <w:rPr>
                <w:rFonts w:ascii="Times New Roman" w:hAnsi="Times New Roman"/>
                <w:sz w:val="24"/>
                <w:szCs w:val="24"/>
              </w:rPr>
              <w:t>43</w:t>
            </w:r>
            <w:r w:rsidR="003C1E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0A0794" w:rsidRPr="00450853" w:rsidRDefault="006E5E47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Execută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 xml:space="preserve"> o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faţă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 xml:space="preserve"> de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pernă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cu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dimensiunile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 xml:space="preserve"> de 50 cm x 50 cm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utilizând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cusătura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franceză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.</w:t>
            </w:r>
          </w:p>
        </w:tc>
      </w:tr>
      <w:tr w:rsidR="000A0794" w:rsidRPr="00450853" w:rsidTr="006D58BA">
        <w:tc>
          <w:tcPr>
            <w:tcW w:w="590" w:type="dxa"/>
            <w:vAlign w:val="center"/>
          </w:tcPr>
          <w:p w:rsidR="000A0794" w:rsidRPr="00450853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69" w:type="dxa"/>
            <w:vAlign w:val="center"/>
          </w:tcPr>
          <w:p w:rsidR="000A0794" w:rsidRPr="003C1EE2" w:rsidRDefault="006E5E47" w:rsidP="003C1EE2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EE2">
              <w:rPr>
                <w:rFonts w:ascii="Times New Roman" w:hAnsi="Times New Roman"/>
                <w:sz w:val="24"/>
                <w:szCs w:val="24"/>
              </w:rPr>
              <w:t>44</w:t>
            </w:r>
            <w:r w:rsidR="003C1E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0A0794" w:rsidRPr="00450853" w:rsidRDefault="006E5E47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</w:pP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Execută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 xml:space="preserve"> un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napron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cu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dimensiunile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 xml:space="preserve"> de 80 cm x 80 cm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utilizând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cusătura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tighel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 xml:space="preserve"> de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îndoit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 xml:space="preserve"> -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tivit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 w:eastAsia="en-GB"/>
              </w:rPr>
              <w:t>.</w:t>
            </w:r>
          </w:p>
        </w:tc>
      </w:tr>
      <w:tr w:rsidR="000A0794" w:rsidRPr="00450853" w:rsidTr="006D58BA">
        <w:tc>
          <w:tcPr>
            <w:tcW w:w="590" w:type="dxa"/>
            <w:vAlign w:val="center"/>
          </w:tcPr>
          <w:p w:rsidR="000A0794" w:rsidRPr="00450853" w:rsidRDefault="000A0794" w:rsidP="00C05C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69" w:type="dxa"/>
            <w:vAlign w:val="center"/>
          </w:tcPr>
          <w:p w:rsidR="000A0794" w:rsidRPr="003C1EE2" w:rsidRDefault="006E5E47" w:rsidP="003C1EE2">
            <w:pPr>
              <w:pStyle w:val="Frspaier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EE2">
              <w:rPr>
                <w:rFonts w:ascii="Times New Roman" w:hAnsi="Times New Roman"/>
                <w:sz w:val="24"/>
                <w:szCs w:val="24"/>
              </w:rPr>
              <w:t>47</w:t>
            </w:r>
            <w:r w:rsidR="003C1E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0A0794" w:rsidRPr="00450853" w:rsidRDefault="006E5E47" w:rsidP="00DB5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Execută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o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fustă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cloş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4508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adolescente</w:t>
            </w:r>
          </w:p>
        </w:tc>
      </w:tr>
    </w:tbl>
    <w:p w:rsidR="00C05C2D" w:rsidRPr="00450853" w:rsidRDefault="00C05C2D" w:rsidP="00C05C2D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fr-FR" w:eastAsia="ro-RO"/>
        </w:rPr>
      </w:pPr>
    </w:p>
    <w:p w:rsidR="00695CC8" w:rsidRPr="00450853" w:rsidRDefault="00695CC8" w:rsidP="00C05C2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fr-FR"/>
        </w:rPr>
      </w:pPr>
    </w:p>
    <w:p w:rsidR="00695CC8" w:rsidRPr="00044D7D" w:rsidRDefault="00695CC8" w:rsidP="006D58BA">
      <w:pPr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4D7D">
        <w:rPr>
          <w:rFonts w:ascii="Times New Roman" w:eastAsia="Calibri" w:hAnsi="Times New Roman" w:cs="Times New Roman"/>
          <w:sz w:val="24"/>
          <w:szCs w:val="24"/>
        </w:rPr>
        <w:t>Director,</w:t>
      </w:r>
    </w:p>
    <w:p w:rsidR="00695CC8" w:rsidRPr="00044D7D" w:rsidRDefault="001823BA" w:rsidP="006D58BA">
      <w:pPr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4D7D">
        <w:rPr>
          <w:rFonts w:ascii="Times New Roman" w:eastAsia="Calibri" w:hAnsi="Times New Roman" w:cs="Times New Roman"/>
          <w:sz w:val="24"/>
          <w:szCs w:val="24"/>
        </w:rPr>
        <w:t xml:space="preserve">Prof. </w:t>
      </w:r>
      <w:proofErr w:type="spellStart"/>
      <w:r w:rsidR="000A0794">
        <w:rPr>
          <w:rFonts w:ascii="Times New Roman" w:eastAsia="Calibri" w:hAnsi="Times New Roman" w:cs="Times New Roman"/>
          <w:sz w:val="24"/>
          <w:szCs w:val="24"/>
        </w:rPr>
        <w:t>Păcală</w:t>
      </w:r>
      <w:proofErr w:type="spellEnd"/>
      <w:r w:rsidR="000A0794">
        <w:rPr>
          <w:rFonts w:ascii="Times New Roman" w:eastAsia="Calibri" w:hAnsi="Times New Roman" w:cs="Times New Roman"/>
          <w:sz w:val="24"/>
          <w:szCs w:val="24"/>
        </w:rPr>
        <w:t xml:space="preserve"> Monica Sonia</w:t>
      </w:r>
    </w:p>
    <w:p w:rsidR="001823BA" w:rsidRPr="00044D7D" w:rsidRDefault="001823BA" w:rsidP="001823BA">
      <w:pPr>
        <w:autoSpaceDN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CC8" w:rsidRPr="00044D7D" w:rsidRDefault="00695CC8" w:rsidP="00695CC8">
      <w:pPr>
        <w:tabs>
          <w:tab w:val="left" w:pos="3260"/>
        </w:tabs>
        <w:rPr>
          <w:rFonts w:ascii="Times New Roman" w:hAnsi="Times New Roman" w:cs="Times New Roman"/>
          <w:sz w:val="24"/>
          <w:szCs w:val="24"/>
        </w:rPr>
      </w:pPr>
    </w:p>
    <w:sectPr w:rsidR="00695CC8" w:rsidRPr="00044D7D" w:rsidSect="00C05C2D">
      <w:headerReference w:type="default" r:id="rId7"/>
      <w:pgSz w:w="12240" w:h="15840"/>
      <w:pgMar w:top="1440" w:right="616" w:bottom="567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266" w:rsidRDefault="00B17266" w:rsidP="00695CC8">
      <w:pPr>
        <w:spacing w:after="0" w:line="240" w:lineRule="auto"/>
      </w:pPr>
      <w:r>
        <w:separator/>
      </w:r>
    </w:p>
  </w:endnote>
  <w:endnote w:type="continuationSeparator" w:id="0">
    <w:p w:rsidR="00B17266" w:rsidRDefault="00B17266" w:rsidP="0069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266" w:rsidRDefault="00B17266" w:rsidP="00695CC8">
      <w:pPr>
        <w:spacing w:after="0" w:line="240" w:lineRule="auto"/>
      </w:pPr>
      <w:r>
        <w:separator/>
      </w:r>
    </w:p>
  </w:footnote>
  <w:footnote w:type="continuationSeparator" w:id="0">
    <w:p w:rsidR="00B17266" w:rsidRDefault="00B17266" w:rsidP="0069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CC8" w:rsidRDefault="00695CC8">
    <w:pPr>
      <w:pStyle w:val="Antet"/>
    </w:pPr>
  </w:p>
  <w:p w:rsidR="00695CC8" w:rsidRDefault="000A0794" w:rsidP="00686FFE">
    <w:pPr>
      <w:pStyle w:val="Antet"/>
      <w:tabs>
        <w:tab w:val="clear" w:pos="4680"/>
        <w:tab w:val="clear" w:pos="9360"/>
        <w:tab w:val="left" w:pos="7050"/>
      </w:tabs>
    </w:pPr>
    <w:r>
      <w:rPr>
        <w:noProof/>
        <w:lang w:val="ro-RO" w:eastAsia="ro-RO"/>
      </w:rPr>
      <w:drawing>
        <wp:inline distT="0" distB="0" distL="0" distR="0">
          <wp:extent cx="2600325" cy="762000"/>
          <wp:effectExtent l="0" t="0" r="0" b="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CPC Simeria 202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0179" cy="7678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86FFE">
      <w:tab/>
    </w:r>
    <w:r w:rsidR="00686FFE" w:rsidRPr="00686FFE">
      <w:rPr>
        <w:rFonts w:ascii="Calibri" w:eastAsia="Calibri" w:hAnsi="Calibri" w:cs="Times New Roman"/>
        <w:noProof/>
        <w:lang w:val="ro-RO" w:eastAsia="ro-RO"/>
      </w:rPr>
      <w:drawing>
        <wp:inline distT="0" distB="0" distL="0" distR="0">
          <wp:extent cx="1962150" cy="561975"/>
          <wp:effectExtent l="0" t="0" r="0" b="9525"/>
          <wp:docPr id="1" name="Picture 1" descr="Acasă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casă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6376" cy="56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682E2B"/>
    <w:multiLevelType w:val="hybridMultilevel"/>
    <w:tmpl w:val="C234DA32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CC8"/>
    <w:rsid w:val="000263A3"/>
    <w:rsid w:val="000309ED"/>
    <w:rsid w:val="000352A3"/>
    <w:rsid w:val="00040B67"/>
    <w:rsid w:val="00044D7D"/>
    <w:rsid w:val="00080BB0"/>
    <w:rsid w:val="00085DCE"/>
    <w:rsid w:val="000A0794"/>
    <w:rsid w:val="000D7800"/>
    <w:rsid w:val="0012717B"/>
    <w:rsid w:val="00141B4D"/>
    <w:rsid w:val="001552A7"/>
    <w:rsid w:val="001647A6"/>
    <w:rsid w:val="001823BA"/>
    <w:rsid w:val="001E4F26"/>
    <w:rsid w:val="00274A21"/>
    <w:rsid w:val="0028391B"/>
    <w:rsid w:val="00285C6F"/>
    <w:rsid w:val="002A2A93"/>
    <w:rsid w:val="00332A42"/>
    <w:rsid w:val="003871ED"/>
    <w:rsid w:val="00390B97"/>
    <w:rsid w:val="003C1EE2"/>
    <w:rsid w:val="003D4175"/>
    <w:rsid w:val="004036AA"/>
    <w:rsid w:val="00450853"/>
    <w:rsid w:val="00464CAE"/>
    <w:rsid w:val="00487F31"/>
    <w:rsid w:val="00494A59"/>
    <w:rsid w:val="00507100"/>
    <w:rsid w:val="005243EB"/>
    <w:rsid w:val="00531947"/>
    <w:rsid w:val="005B3EAF"/>
    <w:rsid w:val="005C3C8D"/>
    <w:rsid w:val="005E7EE3"/>
    <w:rsid w:val="00636512"/>
    <w:rsid w:val="00686FFE"/>
    <w:rsid w:val="00695CC8"/>
    <w:rsid w:val="006D58BA"/>
    <w:rsid w:val="006E5E47"/>
    <w:rsid w:val="00781575"/>
    <w:rsid w:val="007F068F"/>
    <w:rsid w:val="00831C25"/>
    <w:rsid w:val="00862D8E"/>
    <w:rsid w:val="0086773D"/>
    <w:rsid w:val="00884C73"/>
    <w:rsid w:val="008872F8"/>
    <w:rsid w:val="008C150E"/>
    <w:rsid w:val="008D1867"/>
    <w:rsid w:val="008F13BA"/>
    <w:rsid w:val="009028BD"/>
    <w:rsid w:val="009203C1"/>
    <w:rsid w:val="0098085B"/>
    <w:rsid w:val="009D6EBE"/>
    <w:rsid w:val="00A57C09"/>
    <w:rsid w:val="00AA0A0C"/>
    <w:rsid w:val="00AC2187"/>
    <w:rsid w:val="00AC40D1"/>
    <w:rsid w:val="00AC503A"/>
    <w:rsid w:val="00AE00E3"/>
    <w:rsid w:val="00B11D54"/>
    <w:rsid w:val="00B11E61"/>
    <w:rsid w:val="00B17266"/>
    <w:rsid w:val="00B17BB4"/>
    <w:rsid w:val="00B31E3C"/>
    <w:rsid w:val="00B56F19"/>
    <w:rsid w:val="00B82D7F"/>
    <w:rsid w:val="00BE2809"/>
    <w:rsid w:val="00C05C2D"/>
    <w:rsid w:val="00C17FB1"/>
    <w:rsid w:val="00C53395"/>
    <w:rsid w:val="00C62605"/>
    <w:rsid w:val="00CB57A4"/>
    <w:rsid w:val="00CF4586"/>
    <w:rsid w:val="00CF4BF7"/>
    <w:rsid w:val="00D20E0D"/>
    <w:rsid w:val="00D648F4"/>
    <w:rsid w:val="00DA5555"/>
    <w:rsid w:val="00E1577A"/>
    <w:rsid w:val="00E43A69"/>
    <w:rsid w:val="00E54A1D"/>
    <w:rsid w:val="00E676EE"/>
    <w:rsid w:val="00E74B4D"/>
    <w:rsid w:val="00F4317E"/>
    <w:rsid w:val="00FA0115"/>
    <w:rsid w:val="00FE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A18615-9EC1-443E-9DF0-D32144E5E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0B67"/>
  </w:style>
  <w:style w:type="paragraph" w:styleId="Titlu1">
    <w:name w:val="heading 1"/>
    <w:basedOn w:val="Normal"/>
    <w:next w:val="Normal"/>
    <w:link w:val="Titlu1Caracter"/>
    <w:qFormat/>
    <w:rsid w:val="00C05C2D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95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95CC8"/>
    <w:rPr>
      <w:rFonts w:ascii="Tahoma" w:hAnsi="Tahoma" w:cs="Tahoma"/>
      <w:sz w:val="16"/>
      <w:szCs w:val="16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695C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95CC8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695C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95CC8"/>
    <w:rPr>
      <w:lang w:val="ro-RO"/>
    </w:rPr>
  </w:style>
  <w:style w:type="paragraph" w:styleId="Frspaiere">
    <w:name w:val="No Spacing"/>
    <w:qFormat/>
    <w:rsid w:val="00695CC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itlu1Caracter">
    <w:name w:val="Titlu 1 Caracter"/>
    <w:basedOn w:val="Fontdeparagrafimplicit"/>
    <w:link w:val="Titlu1"/>
    <w:rsid w:val="00C05C2D"/>
    <w:rPr>
      <w:rFonts w:ascii="Arial" w:eastAsia="Times New Roman" w:hAnsi="Arial" w:cs="Arial"/>
      <w:b/>
      <w:bCs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</dc:creator>
  <cp:lastModifiedBy>Secretariat</cp:lastModifiedBy>
  <cp:revision>3</cp:revision>
  <cp:lastPrinted>2024-06-26T06:41:00Z</cp:lastPrinted>
  <dcterms:created xsi:type="dcterms:W3CDTF">2024-06-26T06:14:00Z</dcterms:created>
  <dcterms:modified xsi:type="dcterms:W3CDTF">2024-06-26T06:41:00Z</dcterms:modified>
</cp:coreProperties>
</file>